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B7" w:rsidRPr="001E2B67" w:rsidRDefault="001E2B6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Zápisnica </w:t>
      </w:r>
    </w:p>
    <w:p w:rsidR="00273FB7" w:rsidRPr="001E2B67" w:rsidRDefault="006A229B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z Rady školy, konanej dňa 27.2.2024</w:t>
      </w:r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 Základnej škole </w:t>
      </w:r>
      <w:proofErr w:type="spellStart"/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Vsevoloda</w:t>
      </w:r>
      <w:proofErr w:type="spellEnd"/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Čechoviča</w:t>
      </w:r>
      <w:proofErr w:type="spellEnd"/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na Ul. Komenského 4 vo Veľkom Krtíši           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Prítomní: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podľa priloženej prezenčnej listiny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Privítanie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Oboznámenie s programom</w:t>
      </w:r>
    </w:p>
    <w:p w:rsidR="00273FB7" w:rsidRDefault="00273FB7" w:rsidP="00273FB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Určenie zapisovateľa a overovateľa zápisnice</w:t>
      </w:r>
    </w:p>
    <w:p w:rsidR="006A229B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6A229B"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 uznesenia z predchádzajúceho stretnutia</w:t>
      </w:r>
    </w:p>
    <w:p w:rsidR="006A229B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6A229B"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Vyhodnotenie výchovno-vzdelávacích výsledkov za 1. polrok šk. roku 2023/24</w:t>
      </w:r>
    </w:p>
    <w:p w:rsidR="003D19DF" w:rsidRDefault="006A229B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Správa o čerpaní financií z rozpočtu školy v roku 2023</w:t>
      </w:r>
      <w:r w:rsidR="003D1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oboznámenie členov RŠ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A229B" w:rsidRDefault="003D19DF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A229B"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s rozpočtom na rok 2024</w:t>
      </w:r>
      <w:r w:rsid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73FB7" w:rsidRDefault="006A229B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Informácie o prebiehajúcich aktivitách školy</w:t>
      </w:r>
    </w:p>
    <w:p w:rsidR="006A229B" w:rsidRPr="006A229B" w:rsidRDefault="006A229B" w:rsidP="006A229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. Návrhy, pripomienky, diskusia</w:t>
      </w:r>
    </w:p>
    <w:p w:rsidR="006A229B" w:rsidRPr="006A229B" w:rsidRDefault="006A229B" w:rsidP="006A229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Návrh uznesenia</w:t>
      </w:r>
    </w:p>
    <w:p w:rsidR="006A229B" w:rsidRDefault="006A229B" w:rsidP="006A229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Záver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73FB7" w:rsidRDefault="003D19DF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Zasadnutie RŠ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otvorila a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prítomných privítala predsedníčka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RŠ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Mgr. 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Lenka Klimentová.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3FB7" w:rsidRDefault="00524494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Predsedníčka</w:t>
      </w:r>
      <w:r w:rsidR="003D1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RŠ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Mgr. Lenka Klimentová oboznámila prítomných s programom a zároveň im poskytla priestor k doplneniu prezentovaného programu. Nikto z prítomných nepodal návrh na doplnenie a program bol jednohlasne schválený.</w:t>
      </w:r>
    </w:p>
    <w:p w:rsidR="001E2B67" w:rsidRDefault="001E2B6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Určil sa zapisovateľ zápisnice PaedDr. Bc.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over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ovateľ zápisnice Mgr. Janka </w:t>
      </w:r>
      <w:proofErr w:type="spellStart"/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Kuši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377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Mgr. Andrea </w:t>
      </w:r>
      <w:proofErr w:type="spellStart"/>
      <w:r w:rsidR="00377A00">
        <w:rPr>
          <w:rFonts w:ascii="Times New Roman" w:eastAsia="Times New Roman" w:hAnsi="Times New Roman" w:cs="Times New Roman"/>
          <w:sz w:val="24"/>
          <w:szCs w:val="24"/>
          <w:lang w:eastAsia="ar-SA"/>
        </w:rPr>
        <w:t>Oroszlányová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F6305" w:rsidRDefault="005F6305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6A229B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 bodu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96AC8" w:rsidRDefault="00996AC8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Uznesenia z minulého stretnutia </w:t>
      </w:r>
      <w:r w:rsidR="00377A00">
        <w:rPr>
          <w:rFonts w:ascii="Times New Roman" w:eastAsia="Times New Roman" w:hAnsi="Times New Roman" w:cs="Times New Roman"/>
          <w:sz w:val="24"/>
          <w:szCs w:val="24"/>
          <w:lang w:eastAsia="ar-SA"/>
        </w:rPr>
        <w:t>boli splnené.</w:t>
      </w:r>
    </w:p>
    <w:p w:rsidR="005F6305" w:rsidRPr="00996AC8" w:rsidRDefault="005F6305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6A229B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5</w:t>
      </w:r>
      <w:r w:rsidR="00273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73FB7" w:rsidRDefault="006A229B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Riaditeľ školy Mgr. Dušan Gálik predniesol</w:t>
      </w:r>
      <w:r w:rsidR="00996AC8" w:rsidRPr="00996AC8">
        <w:t xml:space="preserve"> 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996AC8" w:rsidRP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yhodnotenie výchovno-vzdelávacích výsledk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ov za 1. polrok šk. roku 2023/24.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6305" w:rsidRDefault="005F6305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6AC8" w:rsidRDefault="006A229B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9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6.</w:t>
      </w:r>
      <w:r w:rsidR="00996AC8" w:rsidRP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A229B" w:rsidRDefault="00996AC8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Riaditeľ školy Mgr. Dušan Gálik podal správu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čer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paní financií z rozpočtu školy z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2023 a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oboznámil 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>členov RŠ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 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rozpočtom na rok 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D19DF">
        <w:rPr>
          <w:rFonts w:ascii="Times New Roman" w:eastAsia="Times New Roman" w:hAnsi="Times New Roman" w:cs="Times New Roman"/>
          <w:sz w:val="24"/>
          <w:szCs w:val="24"/>
          <w:lang w:eastAsia="ar-SA"/>
        </w:rPr>
        <w:t>Prítomní členovia RŠ</w:t>
      </w:r>
      <w:r w:rsidRPr="006A2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nemali k prednesenej správe žiadne výhrady.</w:t>
      </w:r>
    </w:p>
    <w:p w:rsidR="005F6305" w:rsidRPr="00996AC8" w:rsidRDefault="005F6305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6A229B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7</w:t>
      </w:r>
      <w:r w:rsidR="00273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77A00" w:rsidRDefault="00377A00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Riaditeľ školy prítomných informoval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prebiehajúcich akti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vitách školy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7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Aktivity, ktoré boli na škole zorganizované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Aktivity ku dňu jazykov,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Halloweenske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kino, Mikuláš, Vianočné trhy, Vianočný športový turnaj, LVVK, Karneval, Športové moduly MAMMAL s Pavlom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Berkym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Tanečný venček žiakov 8. ročníka a v spolupráci so ZUŠ a Prvá fašiangov</w:t>
      </w:r>
      <w:r w:rsidR="003D19DF">
        <w:rPr>
          <w:rFonts w:ascii="Times New Roman" w:eastAsia="Times New Roman" w:hAnsi="Times New Roman" w:cs="Times New Roman"/>
          <w:sz w:val="24"/>
          <w:szCs w:val="24"/>
          <w:lang w:eastAsia="ar-SA"/>
        </w:rPr>
        <w:t>á veselica, ktorú organizovala 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ada rodičov pri ZŠ v spolupráci s našou školou. Pán riaditeľ sa 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poďakoval rodičom a kolegom, ktorí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podieľali na organizácii Fašiangovej veselice.</w:t>
      </w:r>
    </w:p>
    <w:p w:rsidR="00273FB7" w:rsidRDefault="00524494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Naplánované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jednotlivé aktivity ako 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napr. Moduly </w:t>
      </w:r>
      <w:proofErr w:type="spellStart"/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Cheer</w:t>
      </w:r>
      <w:proofErr w:type="spellEnd"/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proofErr w:type="spellStart"/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cool</w:t>
      </w:r>
      <w:proofErr w:type="spellEnd"/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Deň Vody, Deň Zeme, Farebné dni boja proti rasizmu, DOD, Plavecký výcvik, Škola v prírode (žiaci 3. ročníka). </w:t>
      </w:r>
    </w:p>
    <w:p w:rsidR="005F6305" w:rsidRDefault="005F6305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305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 bodu </w:t>
      </w:r>
      <w:r w:rsidR="00996A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377A00" w:rsidRPr="00F13455" w:rsidRDefault="00377A00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Zmena </w:t>
      </w:r>
      <w:r w:rsidR="006B2CA6">
        <w:rPr>
          <w:rFonts w:ascii="Times New Roman" w:eastAsia="Times New Roman" w:hAnsi="Times New Roman" w:cs="Times New Roman"/>
          <w:sz w:val="24"/>
          <w:szCs w:val="24"/>
          <w:lang w:eastAsia="ar-SA"/>
        </w:rPr>
        <w:t>vo Všeobecne záväznom nariadení mesta Veľký Krtíš č. 1/ 2024 o určení školských obvodov základných šk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>ôl v zriaďovateľskej pôsobnosti mesta Veľký Krtíš.  Po schválení  VZN zaznamenať spadajúce ulice pod náš šk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>olský obvod v ďalšej zápisnici RŠ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7A00" w:rsidRPr="00F13455" w:rsidRDefault="00377A00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Mgr. L. </w:t>
      </w:r>
      <w:proofErr w:type="spellStart"/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>Ivičičová</w:t>
      </w:r>
      <w:proofErr w:type="spellEnd"/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navrhla pokračovať v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> Jazykovej škole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ktorá je 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>súčasť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ou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Gymnázia</w:t>
      </w:r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A. H. Škultétyho v</w:t>
      </w:r>
      <w:r w:rsidR="0002074D">
        <w:rPr>
          <w:rFonts w:ascii="Times New Roman" w:eastAsia="Times New Roman" w:hAnsi="Times New Roman" w:cs="Times New Roman"/>
          <w:sz w:val="24"/>
          <w:szCs w:val="24"/>
          <w:lang w:eastAsia="ar-SA"/>
        </w:rPr>
        <w:t>o Veľkom</w:t>
      </w:r>
      <w:r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Krtíši.</w:t>
      </w:r>
    </w:p>
    <w:p w:rsidR="00F13455" w:rsidRDefault="003D19DF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Členovia RŠ</w:t>
      </w:r>
      <w:r w:rsidR="00F13455"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ďalej venovali problematike parkovania v okol</w:t>
      </w:r>
      <w:r w:rsidR="00524494">
        <w:rPr>
          <w:rFonts w:ascii="Times New Roman" w:eastAsia="Times New Roman" w:hAnsi="Times New Roman" w:cs="Times New Roman"/>
          <w:sz w:val="24"/>
          <w:szCs w:val="24"/>
          <w:lang w:eastAsia="ar-SA"/>
        </w:rPr>
        <w:t>í školy pred vyučovaním. Možnosti</w:t>
      </w:r>
      <w:r w:rsidR="00F13455"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udelenie výnimky zaparkovať na vyhradenom mieste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13455" w:rsidRP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pokiaľ rodič neodprevadí dieťa ku škole. </w:t>
      </w:r>
    </w:p>
    <w:p w:rsidR="00F13455" w:rsidRDefault="0002074D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Predsedníčka</w:t>
      </w:r>
      <w:r w:rsidR="003D1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RŠ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podala informácie</w:t>
      </w:r>
      <w:bookmarkStart w:id="0" w:name="_GoBack"/>
      <w:bookmarkEnd w:id="0"/>
      <w:r w:rsid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letnom tábore na škole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počas prázdnin</w:t>
      </w:r>
      <w:r w:rsid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Veselá veda. </w:t>
      </w:r>
      <w:r w:rsidR="005F6305">
        <w:rPr>
          <w:rFonts w:ascii="Times New Roman" w:eastAsia="Times New Roman" w:hAnsi="Times New Roman" w:cs="Times New Roman"/>
          <w:sz w:val="24"/>
          <w:szCs w:val="24"/>
          <w:lang w:eastAsia="ar-SA"/>
        </w:rPr>
        <w:t>Členovia RŠ</w:t>
      </w:r>
      <w:r w:rsidR="00F13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prejavili záujem aj o Anglický konverzačný tábor. </w:t>
      </w:r>
    </w:p>
    <w:p w:rsidR="0002074D" w:rsidRDefault="0002074D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305" w:rsidRDefault="005F6305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305" w:rsidRDefault="005F6305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996AC8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 bodu 9</w:t>
      </w:r>
      <w:r w:rsidR="00273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73FB7" w:rsidRPr="003A7277" w:rsidRDefault="003D19DF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Zasadnutie RŠ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ukončila a prítomným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 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a účasť sa poďakovala predsedníčk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RŠ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Mgr. Lenka Klimentová.</w:t>
      </w:r>
    </w:p>
    <w:p w:rsidR="00275462" w:rsidRDefault="00275462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 zápisnice: PaedDr. Bc.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Overovateľ zápisnice: Mgr. Janka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Kušická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                                    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JUDr. Mgr.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.................................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277" w:rsidRDefault="003A7277" w:rsidP="003A727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Veľký Krtí</w:t>
      </w:r>
      <w:r w:rsidR="00996AC8">
        <w:rPr>
          <w:rFonts w:ascii="Times New Roman" w:eastAsia="Times New Roman" w:hAnsi="Times New Roman" w:cs="Times New Roman"/>
          <w:sz w:val="24"/>
          <w:szCs w:val="24"/>
          <w:lang w:eastAsia="ar-SA"/>
        </w:rPr>
        <w:t>š, dňa 27.02.2024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F5D" w:rsidRDefault="00340F5D"/>
    <w:sectPr w:rsidR="0034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72507"/>
    <w:multiLevelType w:val="hybridMultilevel"/>
    <w:tmpl w:val="82405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B7"/>
    <w:rsid w:val="0002074D"/>
    <w:rsid w:val="001E2B67"/>
    <w:rsid w:val="00273FB7"/>
    <w:rsid w:val="00275462"/>
    <w:rsid w:val="00340F5D"/>
    <w:rsid w:val="00377A00"/>
    <w:rsid w:val="003A7277"/>
    <w:rsid w:val="003D19DF"/>
    <w:rsid w:val="004536A7"/>
    <w:rsid w:val="00524494"/>
    <w:rsid w:val="005F6305"/>
    <w:rsid w:val="006A229B"/>
    <w:rsid w:val="006B2CA6"/>
    <w:rsid w:val="0072458B"/>
    <w:rsid w:val="007324B8"/>
    <w:rsid w:val="00823B2D"/>
    <w:rsid w:val="008517B9"/>
    <w:rsid w:val="00996AC8"/>
    <w:rsid w:val="009E437C"/>
    <w:rsid w:val="00B14977"/>
    <w:rsid w:val="00F1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A84E"/>
  <w15:docId w15:val="{65386753-3FC4-4291-92C2-7CDA546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FB7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cp:lastPrinted>2023-05-02T10:17:00Z</cp:lastPrinted>
  <dcterms:created xsi:type="dcterms:W3CDTF">2024-02-27T10:34:00Z</dcterms:created>
  <dcterms:modified xsi:type="dcterms:W3CDTF">2024-03-14T22:11:00Z</dcterms:modified>
</cp:coreProperties>
</file>